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96" w:rsidRPr="00535196" w:rsidRDefault="001A5C11" w:rsidP="00535196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="00535196" w:rsidRPr="00535196">
        <w:rPr>
          <w:rFonts w:ascii="Arial" w:eastAsia="Calibri" w:hAnsi="Arial" w:cs="Arial"/>
          <w:b/>
          <w:sz w:val="20"/>
          <w:szCs w:val="20"/>
          <w:lang w:eastAsia="en-US"/>
        </w:rPr>
        <w:t>llegato D</w:t>
      </w:r>
      <w:r w:rsidR="006A5A4B">
        <w:rPr>
          <w:rFonts w:ascii="Arial" w:eastAsia="Calibri" w:hAnsi="Arial" w:cs="Arial"/>
          <w:b/>
          <w:sz w:val="20"/>
          <w:szCs w:val="20"/>
          <w:lang w:eastAsia="en-US"/>
        </w:rPr>
        <w:t>-LO30</w:t>
      </w:r>
      <w:bookmarkStart w:id="0" w:name="_GoBack"/>
      <w:bookmarkEnd w:id="0"/>
    </w:p>
    <w:p w:rsidR="00535196" w:rsidRPr="00535196" w:rsidRDefault="00535196" w:rsidP="00535196">
      <w:pPr>
        <w:autoSpaceDE w:val="0"/>
        <w:autoSpaceDN w:val="0"/>
        <w:jc w:val="both"/>
        <w:rPr>
          <w:rFonts w:ascii="Arial" w:hAnsi="Arial" w:cs="Arial"/>
          <w:b/>
          <w:bCs/>
          <w:szCs w:val="22"/>
        </w:rPr>
      </w:pPr>
    </w:p>
    <w:p w:rsidR="00535196" w:rsidRDefault="00535196" w:rsidP="00535196">
      <w:pPr>
        <w:autoSpaceDE w:val="0"/>
        <w:autoSpaceDN w:val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6A5A4B" w:rsidRDefault="006A5A4B" w:rsidP="00535196">
      <w:pPr>
        <w:autoSpaceDE w:val="0"/>
        <w:autoSpaceDN w:val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6A5A4B" w:rsidRPr="00535196" w:rsidRDefault="006A5A4B" w:rsidP="00535196">
      <w:pPr>
        <w:autoSpaceDE w:val="0"/>
        <w:autoSpaceDN w:val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35196" w:rsidRPr="00535196" w:rsidRDefault="00535196" w:rsidP="00535196">
      <w:pPr>
        <w:autoSpaceDE w:val="0"/>
        <w:autoSpaceDN w:val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535196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535196" w:rsidRPr="00535196" w:rsidRDefault="00535196" w:rsidP="00535196">
      <w:pPr>
        <w:jc w:val="center"/>
        <w:rPr>
          <w:rFonts w:ascii="Arial" w:hAnsi="Arial" w:cs="Arial"/>
          <w:sz w:val="20"/>
          <w:szCs w:val="20"/>
        </w:rPr>
      </w:pPr>
      <w:r w:rsidRPr="00535196">
        <w:rPr>
          <w:rFonts w:ascii="Arial" w:hAnsi="Arial" w:cs="Arial"/>
          <w:sz w:val="20"/>
          <w:szCs w:val="20"/>
        </w:rPr>
        <w:t>(D.P.R. n. 445 del 28.12.2000)</w:t>
      </w:r>
    </w:p>
    <w:p w:rsidR="00535196" w:rsidRPr="00535196" w:rsidRDefault="00535196" w:rsidP="00535196">
      <w:pPr>
        <w:jc w:val="center"/>
        <w:rPr>
          <w:rFonts w:ascii="Arial" w:hAnsi="Arial" w:cs="Arial"/>
          <w:sz w:val="20"/>
          <w:szCs w:val="20"/>
        </w:rPr>
      </w:pPr>
    </w:p>
    <w:p w:rsidR="00535196" w:rsidRPr="00535196" w:rsidRDefault="00535196" w:rsidP="0053519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35196" w:rsidRPr="00535196" w:rsidRDefault="00535196" w:rsidP="00535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35196">
        <w:rPr>
          <w:rFonts w:ascii="Arial" w:hAnsi="Arial" w:cs="Arial"/>
          <w:sz w:val="20"/>
          <w:szCs w:val="20"/>
        </w:rPr>
        <w:t>l</w:t>
      </w:r>
      <w:proofErr w:type="gramEnd"/>
      <w:r w:rsidRPr="00535196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535196">
        <w:rPr>
          <w:rFonts w:ascii="Arial" w:hAnsi="Arial" w:cs="Arial"/>
          <w:sz w:val="20"/>
          <w:szCs w:val="20"/>
        </w:rPr>
        <w:t>sottoscritt</w:t>
      </w:r>
      <w:proofErr w:type="spellEnd"/>
      <w:r w:rsidRPr="00535196">
        <w:rPr>
          <w:rFonts w:ascii="Arial" w:hAnsi="Arial" w:cs="Arial"/>
          <w:sz w:val="20"/>
          <w:szCs w:val="20"/>
        </w:rPr>
        <w:t>_ (nome e cognome) _____________________________________________________</w:t>
      </w:r>
    </w:p>
    <w:p w:rsidR="00535196" w:rsidRPr="00535196" w:rsidRDefault="00535196" w:rsidP="00535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35196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535196">
        <w:rPr>
          <w:rFonts w:ascii="Arial" w:hAnsi="Arial" w:cs="Arial"/>
          <w:sz w:val="20"/>
          <w:szCs w:val="20"/>
        </w:rPr>
        <w:t xml:space="preserve">_ a __________________________ </w:t>
      </w:r>
      <w:proofErr w:type="spellStart"/>
      <w:r w:rsidRPr="00535196">
        <w:rPr>
          <w:rFonts w:ascii="Arial" w:hAnsi="Arial" w:cs="Arial"/>
          <w:sz w:val="20"/>
          <w:szCs w:val="20"/>
        </w:rPr>
        <w:t>Prov</w:t>
      </w:r>
      <w:proofErr w:type="spellEnd"/>
      <w:r w:rsidRPr="00535196">
        <w:rPr>
          <w:rFonts w:ascii="Arial" w:hAnsi="Arial" w:cs="Arial"/>
          <w:sz w:val="20"/>
          <w:szCs w:val="20"/>
        </w:rPr>
        <w:t>. ________ il ________________ residente a_____________________ via/piazza _____________________________________n.____ nella sua qualità di ______________________________________</w:t>
      </w:r>
    </w:p>
    <w:p w:rsidR="00535196" w:rsidRPr="00535196" w:rsidRDefault="00535196" w:rsidP="00535196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535196">
        <w:rPr>
          <w:rFonts w:ascii="Arial" w:hAnsi="Arial" w:cs="Arial"/>
          <w:b/>
          <w:bCs/>
          <w:sz w:val="20"/>
          <w:szCs w:val="20"/>
        </w:rPr>
        <w:t>consapevole</w:t>
      </w:r>
      <w:proofErr w:type="gramEnd"/>
      <w:r w:rsidRPr="00535196">
        <w:rPr>
          <w:rFonts w:ascii="Arial" w:hAnsi="Arial" w:cs="Arial"/>
          <w:b/>
          <w:bCs/>
          <w:sz w:val="20"/>
          <w:szCs w:val="20"/>
        </w:rPr>
        <w:t xml:space="preserve"> delle sanzioni penali in caso di dichiarazioni false e della conseguente decadenza dai benefici eventualmente conseguiti (ai sensi degli artt. 75 e 76 D.P.R. 445/2000) sotto la propria responsabilità </w:t>
      </w:r>
    </w:p>
    <w:p w:rsidR="00535196" w:rsidRPr="00535196" w:rsidRDefault="00535196" w:rsidP="00535196">
      <w:pPr>
        <w:jc w:val="both"/>
        <w:rPr>
          <w:rFonts w:ascii="Arial" w:hAnsi="Arial" w:cs="Arial"/>
          <w:sz w:val="20"/>
          <w:szCs w:val="20"/>
        </w:rPr>
      </w:pPr>
    </w:p>
    <w:p w:rsidR="00535196" w:rsidRPr="00535196" w:rsidRDefault="00535196" w:rsidP="005351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5196">
        <w:rPr>
          <w:rFonts w:ascii="Arial" w:hAnsi="Arial" w:cs="Arial"/>
          <w:b/>
          <w:bCs/>
          <w:sz w:val="20"/>
          <w:szCs w:val="20"/>
        </w:rPr>
        <w:t>DICHIARA</w:t>
      </w:r>
    </w:p>
    <w:p w:rsidR="00535196" w:rsidRPr="00535196" w:rsidRDefault="00535196" w:rsidP="00535196">
      <w:pPr>
        <w:jc w:val="both"/>
        <w:rPr>
          <w:rFonts w:ascii="Arial" w:hAnsi="Arial" w:cs="Arial"/>
          <w:sz w:val="20"/>
          <w:szCs w:val="20"/>
        </w:rPr>
      </w:pPr>
    </w:p>
    <w:p w:rsidR="00535196" w:rsidRPr="00535196" w:rsidRDefault="006A5A4B" w:rsidP="0053519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 sensi dell’art. 85 comma 3 del D.lgs. 159/2011 di avere i seguenti conviventi di maggiore età:</w:t>
      </w:r>
    </w:p>
    <w:p w:rsidR="00535196" w:rsidRPr="00535196" w:rsidRDefault="00535196" w:rsidP="00535196">
      <w:pPr>
        <w:jc w:val="both"/>
        <w:rPr>
          <w:rFonts w:ascii="Arial" w:hAnsi="Arial" w:cs="Arial"/>
          <w:bCs/>
          <w:sz w:val="20"/>
          <w:szCs w:val="20"/>
        </w:rPr>
      </w:pPr>
    </w:p>
    <w:p w:rsidR="00535196" w:rsidRPr="00535196" w:rsidRDefault="00535196" w:rsidP="00535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5196">
        <w:rPr>
          <w:rFonts w:ascii="Arial" w:hAnsi="Arial" w:cs="Arial"/>
          <w:sz w:val="20"/>
          <w:szCs w:val="20"/>
        </w:rPr>
        <w:t>(</w:t>
      </w:r>
      <w:proofErr w:type="gramStart"/>
      <w:r w:rsidRPr="00535196">
        <w:rPr>
          <w:rFonts w:ascii="Arial" w:hAnsi="Arial" w:cs="Arial"/>
          <w:sz w:val="20"/>
          <w:szCs w:val="20"/>
        </w:rPr>
        <w:t>nome</w:t>
      </w:r>
      <w:proofErr w:type="gramEnd"/>
      <w:r w:rsidRPr="00535196">
        <w:rPr>
          <w:rFonts w:ascii="Arial" w:hAnsi="Arial" w:cs="Arial"/>
          <w:sz w:val="20"/>
          <w:szCs w:val="20"/>
        </w:rPr>
        <w:t xml:space="preserve"> e cognome) _________________________________________________________________</w:t>
      </w:r>
    </w:p>
    <w:p w:rsidR="00535196" w:rsidRDefault="00535196" w:rsidP="0053519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35196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535196">
        <w:rPr>
          <w:rFonts w:ascii="Arial" w:hAnsi="Arial" w:cs="Arial"/>
          <w:sz w:val="20"/>
          <w:szCs w:val="20"/>
        </w:rPr>
        <w:t xml:space="preserve">_ a ___________________________________________ </w:t>
      </w:r>
      <w:proofErr w:type="spellStart"/>
      <w:r w:rsidRPr="00535196">
        <w:rPr>
          <w:rFonts w:ascii="Arial" w:hAnsi="Arial" w:cs="Arial"/>
          <w:sz w:val="20"/>
          <w:szCs w:val="20"/>
        </w:rPr>
        <w:t>Prov</w:t>
      </w:r>
      <w:proofErr w:type="spellEnd"/>
      <w:r w:rsidRPr="00535196">
        <w:rPr>
          <w:rFonts w:ascii="Arial" w:hAnsi="Arial" w:cs="Arial"/>
          <w:sz w:val="20"/>
          <w:szCs w:val="20"/>
        </w:rPr>
        <w:t>. ________ il _________________</w:t>
      </w:r>
    </w:p>
    <w:p w:rsidR="006A5A4B" w:rsidRPr="00535196" w:rsidRDefault="006A5A4B" w:rsidP="006A5A4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_____________________________________________________________________</w:t>
      </w:r>
    </w:p>
    <w:p w:rsidR="00535196" w:rsidRPr="00535196" w:rsidRDefault="00535196" w:rsidP="00535196">
      <w:pPr>
        <w:jc w:val="both"/>
        <w:rPr>
          <w:rFonts w:ascii="Arial" w:hAnsi="Arial" w:cs="Arial"/>
          <w:sz w:val="20"/>
          <w:szCs w:val="20"/>
        </w:rPr>
      </w:pPr>
    </w:p>
    <w:p w:rsidR="00535196" w:rsidRPr="00535196" w:rsidRDefault="00535196" w:rsidP="00535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5A4B" w:rsidRPr="00535196" w:rsidRDefault="006A5A4B" w:rsidP="006A5A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5196">
        <w:rPr>
          <w:rFonts w:ascii="Arial" w:hAnsi="Arial" w:cs="Arial"/>
          <w:sz w:val="20"/>
          <w:szCs w:val="20"/>
        </w:rPr>
        <w:t>(</w:t>
      </w:r>
      <w:proofErr w:type="gramStart"/>
      <w:r w:rsidRPr="00535196">
        <w:rPr>
          <w:rFonts w:ascii="Arial" w:hAnsi="Arial" w:cs="Arial"/>
          <w:sz w:val="20"/>
          <w:szCs w:val="20"/>
        </w:rPr>
        <w:t>nome</w:t>
      </w:r>
      <w:proofErr w:type="gramEnd"/>
      <w:r w:rsidRPr="00535196">
        <w:rPr>
          <w:rFonts w:ascii="Arial" w:hAnsi="Arial" w:cs="Arial"/>
          <w:sz w:val="20"/>
          <w:szCs w:val="20"/>
        </w:rPr>
        <w:t xml:space="preserve"> e cognome) _________________________________________________________________</w:t>
      </w:r>
    </w:p>
    <w:p w:rsidR="006A5A4B" w:rsidRDefault="006A5A4B" w:rsidP="006A5A4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35196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535196">
        <w:rPr>
          <w:rFonts w:ascii="Arial" w:hAnsi="Arial" w:cs="Arial"/>
          <w:sz w:val="20"/>
          <w:szCs w:val="20"/>
        </w:rPr>
        <w:t xml:space="preserve">_ a ___________________________________________ </w:t>
      </w:r>
      <w:proofErr w:type="spellStart"/>
      <w:r w:rsidRPr="00535196">
        <w:rPr>
          <w:rFonts w:ascii="Arial" w:hAnsi="Arial" w:cs="Arial"/>
          <w:sz w:val="20"/>
          <w:szCs w:val="20"/>
        </w:rPr>
        <w:t>Prov</w:t>
      </w:r>
      <w:proofErr w:type="spellEnd"/>
      <w:r w:rsidRPr="00535196">
        <w:rPr>
          <w:rFonts w:ascii="Arial" w:hAnsi="Arial" w:cs="Arial"/>
          <w:sz w:val="20"/>
          <w:szCs w:val="20"/>
        </w:rPr>
        <w:t>. ________ il _________________</w:t>
      </w:r>
    </w:p>
    <w:p w:rsidR="006A5A4B" w:rsidRPr="00535196" w:rsidRDefault="006A5A4B" w:rsidP="006A5A4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_____________________________________________________________________</w:t>
      </w:r>
    </w:p>
    <w:p w:rsidR="00535196" w:rsidRPr="00535196" w:rsidRDefault="00535196" w:rsidP="00535196">
      <w:pPr>
        <w:jc w:val="both"/>
        <w:rPr>
          <w:rFonts w:ascii="Arial" w:hAnsi="Arial" w:cs="Arial"/>
          <w:sz w:val="20"/>
          <w:szCs w:val="20"/>
        </w:rPr>
      </w:pPr>
    </w:p>
    <w:p w:rsidR="00535196" w:rsidRPr="00535196" w:rsidRDefault="00535196" w:rsidP="00535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5A4B" w:rsidRPr="00535196" w:rsidRDefault="006A5A4B" w:rsidP="006A5A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5196">
        <w:rPr>
          <w:rFonts w:ascii="Arial" w:hAnsi="Arial" w:cs="Arial"/>
          <w:sz w:val="20"/>
          <w:szCs w:val="20"/>
        </w:rPr>
        <w:t>(</w:t>
      </w:r>
      <w:proofErr w:type="gramStart"/>
      <w:r w:rsidRPr="00535196">
        <w:rPr>
          <w:rFonts w:ascii="Arial" w:hAnsi="Arial" w:cs="Arial"/>
          <w:sz w:val="20"/>
          <w:szCs w:val="20"/>
        </w:rPr>
        <w:t>nome</w:t>
      </w:r>
      <w:proofErr w:type="gramEnd"/>
      <w:r w:rsidRPr="00535196">
        <w:rPr>
          <w:rFonts w:ascii="Arial" w:hAnsi="Arial" w:cs="Arial"/>
          <w:sz w:val="20"/>
          <w:szCs w:val="20"/>
        </w:rPr>
        <w:t xml:space="preserve"> e cognome) _________________________________________________________________</w:t>
      </w:r>
    </w:p>
    <w:p w:rsidR="006A5A4B" w:rsidRDefault="006A5A4B" w:rsidP="006A5A4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35196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535196">
        <w:rPr>
          <w:rFonts w:ascii="Arial" w:hAnsi="Arial" w:cs="Arial"/>
          <w:sz w:val="20"/>
          <w:szCs w:val="20"/>
        </w:rPr>
        <w:t xml:space="preserve">_ a ___________________________________________ </w:t>
      </w:r>
      <w:proofErr w:type="spellStart"/>
      <w:r w:rsidRPr="00535196">
        <w:rPr>
          <w:rFonts w:ascii="Arial" w:hAnsi="Arial" w:cs="Arial"/>
          <w:sz w:val="20"/>
          <w:szCs w:val="20"/>
        </w:rPr>
        <w:t>Prov</w:t>
      </w:r>
      <w:proofErr w:type="spellEnd"/>
      <w:r w:rsidRPr="00535196">
        <w:rPr>
          <w:rFonts w:ascii="Arial" w:hAnsi="Arial" w:cs="Arial"/>
          <w:sz w:val="20"/>
          <w:szCs w:val="20"/>
        </w:rPr>
        <w:t>. ________ il _________________</w:t>
      </w:r>
    </w:p>
    <w:p w:rsidR="006A5A4B" w:rsidRPr="00535196" w:rsidRDefault="006A5A4B" w:rsidP="006A5A4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_____________________________________________________________________</w:t>
      </w:r>
    </w:p>
    <w:p w:rsidR="00535196" w:rsidRPr="00535196" w:rsidRDefault="00535196" w:rsidP="00535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5196" w:rsidRPr="00535196" w:rsidRDefault="00535196" w:rsidP="005351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35196" w:rsidRPr="00535196" w:rsidRDefault="00535196" w:rsidP="005351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35196" w:rsidRPr="00535196" w:rsidRDefault="00535196" w:rsidP="0053519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5196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535196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535196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535196" w:rsidRPr="00535196" w:rsidRDefault="00535196" w:rsidP="00535196">
      <w:pPr>
        <w:jc w:val="both"/>
        <w:rPr>
          <w:rFonts w:ascii="Arial" w:hAnsi="Arial" w:cs="Arial"/>
          <w:sz w:val="20"/>
          <w:szCs w:val="20"/>
        </w:rPr>
      </w:pPr>
    </w:p>
    <w:p w:rsidR="00535196" w:rsidRPr="00535196" w:rsidRDefault="00535196" w:rsidP="005351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35196" w:rsidRPr="00535196" w:rsidRDefault="00535196" w:rsidP="0053519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5196">
        <w:rPr>
          <w:rFonts w:ascii="Arial" w:hAnsi="Arial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535196" w:rsidRPr="00535196" w:rsidRDefault="00535196" w:rsidP="00535196">
      <w:pPr>
        <w:jc w:val="both"/>
        <w:rPr>
          <w:rFonts w:ascii="Arial" w:hAnsi="Arial" w:cs="Arial"/>
          <w:sz w:val="20"/>
          <w:szCs w:val="20"/>
        </w:rPr>
      </w:pPr>
      <w:r w:rsidRPr="00535196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535196">
        <w:rPr>
          <w:rFonts w:ascii="Arial" w:hAnsi="Arial" w:cs="Arial"/>
          <w:sz w:val="20"/>
          <w:szCs w:val="20"/>
        </w:rPr>
        <w:t>data</w:t>
      </w:r>
      <w:proofErr w:type="gramEnd"/>
      <w:r w:rsidRPr="00535196">
        <w:rPr>
          <w:rFonts w:ascii="Arial" w:hAnsi="Arial" w:cs="Arial"/>
          <w:sz w:val="20"/>
          <w:szCs w:val="20"/>
        </w:rPr>
        <w:t xml:space="preserve">                  </w:t>
      </w:r>
    </w:p>
    <w:p w:rsidR="00535196" w:rsidRPr="00535196" w:rsidRDefault="00535196" w:rsidP="0053519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535196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535196">
        <w:rPr>
          <w:rFonts w:ascii="Arial" w:hAnsi="Arial" w:cs="Arial"/>
          <w:sz w:val="20"/>
          <w:szCs w:val="20"/>
        </w:rPr>
        <w:tab/>
      </w:r>
      <w:r w:rsidRPr="00535196">
        <w:rPr>
          <w:rFonts w:ascii="Arial" w:hAnsi="Arial" w:cs="Arial"/>
          <w:sz w:val="20"/>
          <w:szCs w:val="20"/>
        </w:rPr>
        <w:tab/>
      </w:r>
      <w:r w:rsidRPr="00535196">
        <w:rPr>
          <w:rFonts w:ascii="Arial" w:hAnsi="Arial" w:cs="Arial"/>
          <w:sz w:val="20"/>
          <w:szCs w:val="20"/>
        </w:rPr>
        <w:tab/>
      </w:r>
      <w:r w:rsidRPr="00535196">
        <w:rPr>
          <w:rFonts w:ascii="Arial" w:hAnsi="Arial" w:cs="Arial"/>
          <w:sz w:val="20"/>
          <w:szCs w:val="20"/>
        </w:rPr>
        <w:tab/>
      </w:r>
      <w:proofErr w:type="gramStart"/>
      <w:r w:rsidRPr="00535196">
        <w:rPr>
          <w:rFonts w:ascii="Arial" w:hAnsi="Arial" w:cs="Arial"/>
          <w:sz w:val="20"/>
          <w:szCs w:val="20"/>
        </w:rPr>
        <w:t>firma</w:t>
      </w:r>
      <w:proofErr w:type="gramEnd"/>
      <w:r w:rsidRPr="00535196">
        <w:rPr>
          <w:rFonts w:ascii="Arial" w:hAnsi="Arial" w:cs="Arial"/>
          <w:sz w:val="20"/>
          <w:szCs w:val="20"/>
        </w:rPr>
        <w:t xml:space="preserve"> leggibile del dichiarante(*)        </w:t>
      </w:r>
    </w:p>
    <w:p w:rsidR="00535196" w:rsidRDefault="00535196" w:rsidP="00535196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A5A4B" w:rsidRDefault="006A5A4B" w:rsidP="00535196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35196" w:rsidRPr="00535196" w:rsidRDefault="00535196" w:rsidP="006A5A4B">
      <w:pPr>
        <w:jc w:val="both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535196">
        <w:rPr>
          <w:rFonts w:ascii="Arial" w:hAnsi="Arial" w:cs="Arial"/>
          <w:sz w:val="20"/>
          <w:szCs w:val="20"/>
        </w:rPr>
        <w:t xml:space="preserve">(*) la dichiarazione in oggetto è da presentare da tutti i soggetti monitorati al controllo antimafia </w:t>
      </w:r>
      <w:r w:rsidR="005D1033">
        <w:rPr>
          <w:rFonts w:ascii="Arial" w:hAnsi="Arial" w:cs="Arial"/>
          <w:sz w:val="20"/>
          <w:szCs w:val="20"/>
        </w:rPr>
        <w:t xml:space="preserve">come previsto </w:t>
      </w:r>
      <w:r w:rsidRPr="00535196">
        <w:rPr>
          <w:rFonts w:ascii="Arial" w:hAnsi="Arial" w:cs="Arial"/>
          <w:sz w:val="20"/>
          <w:szCs w:val="20"/>
        </w:rPr>
        <w:t>ai sensi dell’art. 85 del D.lgs. n. 159/2011 e s.m.i</w:t>
      </w:r>
      <w:r w:rsidR="006A5A4B">
        <w:rPr>
          <w:rFonts w:ascii="Arial" w:hAnsi="Arial" w:cs="Arial"/>
          <w:sz w:val="20"/>
          <w:szCs w:val="20"/>
        </w:rPr>
        <w:t>.</w:t>
      </w:r>
      <w:r w:rsidRPr="00535196">
        <w:rPr>
          <w:rFonts w:ascii="Arial" w:hAnsi="Arial" w:cs="Arial"/>
          <w:sz w:val="20"/>
          <w:szCs w:val="20"/>
        </w:rPr>
        <w:t>,</w:t>
      </w:r>
      <w:r w:rsidR="006A5A4B">
        <w:rPr>
          <w:rFonts w:ascii="Arial" w:hAnsi="Arial" w:cs="Arial"/>
          <w:sz w:val="20"/>
          <w:szCs w:val="20"/>
        </w:rPr>
        <w:t xml:space="preserve"> </w:t>
      </w:r>
      <w:r w:rsidRPr="00535196">
        <w:rPr>
          <w:rFonts w:ascii="Arial" w:hAnsi="Arial" w:cs="Arial"/>
          <w:sz w:val="20"/>
          <w:szCs w:val="20"/>
        </w:rPr>
        <w:t>secondo la ragione sociale dell’impresa/società/consorzio/</w:t>
      </w:r>
      <w:proofErr w:type="spellStart"/>
      <w:r w:rsidRPr="00535196">
        <w:rPr>
          <w:rFonts w:ascii="Arial" w:hAnsi="Arial" w:cs="Arial"/>
          <w:sz w:val="20"/>
          <w:szCs w:val="20"/>
        </w:rPr>
        <w:t>rti</w:t>
      </w:r>
      <w:proofErr w:type="spellEnd"/>
      <w:r w:rsidRPr="00535196">
        <w:rPr>
          <w:rFonts w:ascii="Arial" w:hAnsi="Arial" w:cs="Arial"/>
          <w:sz w:val="20"/>
          <w:szCs w:val="20"/>
        </w:rPr>
        <w:t>.</w:t>
      </w:r>
    </w:p>
    <w:sectPr w:rsidR="00535196" w:rsidRPr="005351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44" w:rsidRDefault="005F3844">
      <w:r>
        <w:separator/>
      </w:r>
    </w:p>
  </w:endnote>
  <w:endnote w:type="continuationSeparator" w:id="0">
    <w:p w:rsidR="005F3844" w:rsidRDefault="005F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44" w:rsidRDefault="005F3844">
      <w:r>
        <w:separator/>
      </w:r>
    </w:p>
  </w:footnote>
  <w:footnote w:type="continuationSeparator" w:id="0">
    <w:p w:rsidR="005F3844" w:rsidRDefault="005F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"/>
      <w:gridCol w:w="3157"/>
      <w:gridCol w:w="3524"/>
      <w:gridCol w:w="2914"/>
    </w:tblGrid>
    <w:tr w:rsidR="00E9680C" w:rsidTr="00901713">
      <w:trPr>
        <w:jc w:val="center"/>
      </w:trPr>
      <w:tc>
        <w:tcPr>
          <w:tcW w:w="33" w:type="dxa"/>
        </w:tcPr>
        <w:p w:rsidR="00E9680C" w:rsidRDefault="00E9680C" w:rsidP="00D8159F">
          <w:pPr>
            <w:pStyle w:val="Intestazione"/>
          </w:pPr>
        </w:p>
      </w:tc>
      <w:tc>
        <w:tcPr>
          <w:tcW w:w="3159" w:type="dxa"/>
        </w:tcPr>
        <w:p w:rsidR="00E9680C" w:rsidRDefault="002013BF" w:rsidP="00D8159F">
          <w:pPr>
            <w:pStyle w:val="Intestazione"/>
          </w:pPr>
          <w:r>
            <w:rPr>
              <w:noProof/>
            </w:rPr>
            <w:drawing>
              <wp:inline distT="0" distB="0" distL="0" distR="0" wp14:anchorId="52840C9D">
                <wp:extent cx="879894" cy="531093"/>
                <wp:effectExtent l="0" t="0" r="0" b="254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240" cy="548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dxa"/>
        </w:tcPr>
        <w:p w:rsidR="00E9680C" w:rsidRDefault="00E9680C" w:rsidP="00D8159F">
          <w:pPr>
            <w:pStyle w:val="Intestazione"/>
            <w:jc w:val="center"/>
          </w:pPr>
        </w:p>
      </w:tc>
      <w:tc>
        <w:tcPr>
          <w:tcW w:w="2918" w:type="dxa"/>
          <w:vAlign w:val="center"/>
        </w:tcPr>
        <w:p w:rsidR="00E9680C" w:rsidRPr="00F55BB5" w:rsidRDefault="00E9680C" w:rsidP="00535196">
          <w:pPr>
            <w:pStyle w:val="Intestazione"/>
            <w:jc w:val="center"/>
          </w:pPr>
        </w:p>
      </w:tc>
    </w:tr>
  </w:tbl>
  <w:p w:rsidR="00E9680C" w:rsidRDefault="00E968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EEB10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6A96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2CD3D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DE88C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2831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4C482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06C1C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C8A25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5ECE9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1E4B6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643571"/>
    <w:multiLevelType w:val="hybridMultilevel"/>
    <w:tmpl w:val="CD76A8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442A0"/>
    <w:multiLevelType w:val="hybridMultilevel"/>
    <w:tmpl w:val="F01E5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61273C"/>
    <w:multiLevelType w:val="hybridMultilevel"/>
    <w:tmpl w:val="CD76A8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405EA"/>
    <w:multiLevelType w:val="hybridMultilevel"/>
    <w:tmpl w:val="1DD61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B86967"/>
    <w:multiLevelType w:val="hybridMultilevel"/>
    <w:tmpl w:val="C1660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E548C"/>
    <w:multiLevelType w:val="hybridMultilevel"/>
    <w:tmpl w:val="CD76A8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F0238E"/>
    <w:multiLevelType w:val="hybridMultilevel"/>
    <w:tmpl w:val="82880D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21"/>
  </w:num>
  <w:num w:numId="15">
    <w:abstractNumId w:val="23"/>
  </w:num>
  <w:num w:numId="16">
    <w:abstractNumId w:val="22"/>
  </w:num>
  <w:num w:numId="17">
    <w:abstractNumId w:val="25"/>
  </w:num>
  <w:num w:numId="18">
    <w:abstractNumId w:val="10"/>
  </w:num>
  <w:num w:numId="19">
    <w:abstractNumId w:val="1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15"/>
  </w:num>
  <w:num w:numId="25">
    <w:abstractNumId w:val="11"/>
  </w:num>
  <w:num w:numId="26">
    <w:abstractNumId w:val="19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A"/>
    <w:rsid w:val="00000BE6"/>
    <w:rsid w:val="00000C61"/>
    <w:rsid w:val="000443DB"/>
    <w:rsid w:val="00084559"/>
    <w:rsid w:val="000C3E2A"/>
    <w:rsid w:val="000D5076"/>
    <w:rsid w:val="00101478"/>
    <w:rsid w:val="00112E9F"/>
    <w:rsid w:val="001669B5"/>
    <w:rsid w:val="00180CC8"/>
    <w:rsid w:val="00181EBD"/>
    <w:rsid w:val="00185B64"/>
    <w:rsid w:val="00187478"/>
    <w:rsid w:val="0019083D"/>
    <w:rsid w:val="00195FFE"/>
    <w:rsid w:val="001A5C11"/>
    <w:rsid w:val="001D60FC"/>
    <w:rsid w:val="001F6DCC"/>
    <w:rsid w:val="002013BF"/>
    <w:rsid w:val="00244FEE"/>
    <w:rsid w:val="002560EE"/>
    <w:rsid w:val="00256F0B"/>
    <w:rsid w:val="00260063"/>
    <w:rsid w:val="00261176"/>
    <w:rsid w:val="00265D85"/>
    <w:rsid w:val="0027160B"/>
    <w:rsid w:val="002751B4"/>
    <w:rsid w:val="0028282B"/>
    <w:rsid w:val="0028527F"/>
    <w:rsid w:val="002A6504"/>
    <w:rsid w:val="002B0406"/>
    <w:rsid w:val="002B751E"/>
    <w:rsid w:val="002D533D"/>
    <w:rsid w:val="002E17DC"/>
    <w:rsid w:val="002E6048"/>
    <w:rsid w:val="003043E4"/>
    <w:rsid w:val="00325252"/>
    <w:rsid w:val="00326B16"/>
    <w:rsid w:val="0034554D"/>
    <w:rsid w:val="00362D41"/>
    <w:rsid w:val="00374F83"/>
    <w:rsid w:val="003943C4"/>
    <w:rsid w:val="003E7672"/>
    <w:rsid w:val="003F5044"/>
    <w:rsid w:val="004211BD"/>
    <w:rsid w:val="00441D9E"/>
    <w:rsid w:val="00456F48"/>
    <w:rsid w:val="00457F12"/>
    <w:rsid w:val="004944B7"/>
    <w:rsid w:val="004967C0"/>
    <w:rsid w:val="004F7855"/>
    <w:rsid w:val="00514B57"/>
    <w:rsid w:val="00524774"/>
    <w:rsid w:val="0052793D"/>
    <w:rsid w:val="00527F80"/>
    <w:rsid w:val="00535196"/>
    <w:rsid w:val="0053655A"/>
    <w:rsid w:val="00546334"/>
    <w:rsid w:val="00577AD4"/>
    <w:rsid w:val="00582CFE"/>
    <w:rsid w:val="005B6E7A"/>
    <w:rsid w:val="005C3E2A"/>
    <w:rsid w:val="005D1033"/>
    <w:rsid w:val="005D473A"/>
    <w:rsid w:val="005F2000"/>
    <w:rsid w:val="005F3844"/>
    <w:rsid w:val="005F476C"/>
    <w:rsid w:val="0061721E"/>
    <w:rsid w:val="00697040"/>
    <w:rsid w:val="006A5A4B"/>
    <w:rsid w:val="006B06CA"/>
    <w:rsid w:val="006B4686"/>
    <w:rsid w:val="006B5691"/>
    <w:rsid w:val="006D1A23"/>
    <w:rsid w:val="006F69EC"/>
    <w:rsid w:val="007213EC"/>
    <w:rsid w:val="00727688"/>
    <w:rsid w:val="00735359"/>
    <w:rsid w:val="00736D29"/>
    <w:rsid w:val="00747734"/>
    <w:rsid w:val="007726F5"/>
    <w:rsid w:val="0079420F"/>
    <w:rsid w:val="00795298"/>
    <w:rsid w:val="00795F5D"/>
    <w:rsid w:val="007968BD"/>
    <w:rsid w:val="007A4435"/>
    <w:rsid w:val="007C2CBE"/>
    <w:rsid w:val="007C6554"/>
    <w:rsid w:val="007C6E26"/>
    <w:rsid w:val="007C7ABE"/>
    <w:rsid w:val="007D7811"/>
    <w:rsid w:val="007F52BE"/>
    <w:rsid w:val="00803720"/>
    <w:rsid w:val="008115F7"/>
    <w:rsid w:val="00814696"/>
    <w:rsid w:val="0082334B"/>
    <w:rsid w:val="00833B55"/>
    <w:rsid w:val="00876FAC"/>
    <w:rsid w:val="00880DD4"/>
    <w:rsid w:val="008A6CC1"/>
    <w:rsid w:val="008B72D6"/>
    <w:rsid w:val="008C0BE9"/>
    <w:rsid w:val="008C3FBB"/>
    <w:rsid w:val="008D6DF4"/>
    <w:rsid w:val="008E3CB3"/>
    <w:rsid w:val="00901713"/>
    <w:rsid w:val="009033DA"/>
    <w:rsid w:val="00911854"/>
    <w:rsid w:val="00914C9E"/>
    <w:rsid w:val="00915AEB"/>
    <w:rsid w:val="00920B0B"/>
    <w:rsid w:val="00920CCD"/>
    <w:rsid w:val="00920DEE"/>
    <w:rsid w:val="009217DD"/>
    <w:rsid w:val="00921C19"/>
    <w:rsid w:val="00923838"/>
    <w:rsid w:val="00925364"/>
    <w:rsid w:val="0094248F"/>
    <w:rsid w:val="00947876"/>
    <w:rsid w:val="009524C0"/>
    <w:rsid w:val="0095713B"/>
    <w:rsid w:val="00964708"/>
    <w:rsid w:val="00967EC2"/>
    <w:rsid w:val="00990D69"/>
    <w:rsid w:val="009A671C"/>
    <w:rsid w:val="009B40F9"/>
    <w:rsid w:val="009B7956"/>
    <w:rsid w:val="009D3D80"/>
    <w:rsid w:val="009E365D"/>
    <w:rsid w:val="009E6E5B"/>
    <w:rsid w:val="009F73EA"/>
    <w:rsid w:val="00A129E4"/>
    <w:rsid w:val="00A21203"/>
    <w:rsid w:val="00A22F9C"/>
    <w:rsid w:val="00A33B40"/>
    <w:rsid w:val="00A435F4"/>
    <w:rsid w:val="00A449FE"/>
    <w:rsid w:val="00A54117"/>
    <w:rsid w:val="00A60D72"/>
    <w:rsid w:val="00A76E79"/>
    <w:rsid w:val="00A84B3B"/>
    <w:rsid w:val="00A93E6C"/>
    <w:rsid w:val="00AB0735"/>
    <w:rsid w:val="00AB76F3"/>
    <w:rsid w:val="00AE6E72"/>
    <w:rsid w:val="00B009E2"/>
    <w:rsid w:val="00B00FBD"/>
    <w:rsid w:val="00B20D30"/>
    <w:rsid w:val="00B4512E"/>
    <w:rsid w:val="00B46AC9"/>
    <w:rsid w:val="00B61AFD"/>
    <w:rsid w:val="00B81730"/>
    <w:rsid w:val="00B82998"/>
    <w:rsid w:val="00BA612B"/>
    <w:rsid w:val="00BB498D"/>
    <w:rsid w:val="00BD4DBC"/>
    <w:rsid w:val="00C0250A"/>
    <w:rsid w:val="00C13A5E"/>
    <w:rsid w:val="00C337CB"/>
    <w:rsid w:val="00C42F99"/>
    <w:rsid w:val="00C44062"/>
    <w:rsid w:val="00C714E4"/>
    <w:rsid w:val="00C84BE6"/>
    <w:rsid w:val="00C938B9"/>
    <w:rsid w:val="00CB5EA6"/>
    <w:rsid w:val="00CC46F1"/>
    <w:rsid w:val="00CC5E15"/>
    <w:rsid w:val="00CC6F89"/>
    <w:rsid w:val="00CC713F"/>
    <w:rsid w:val="00CD6180"/>
    <w:rsid w:val="00CE2ADD"/>
    <w:rsid w:val="00CF0538"/>
    <w:rsid w:val="00D21DE9"/>
    <w:rsid w:val="00D22968"/>
    <w:rsid w:val="00D23028"/>
    <w:rsid w:val="00D2307B"/>
    <w:rsid w:val="00D2575F"/>
    <w:rsid w:val="00D47E9B"/>
    <w:rsid w:val="00D56880"/>
    <w:rsid w:val="00D728A3"/>
    <w:rsid w:val="00D740FD"/>
    <w:rsid w:val="00D8159F"/>
    <w:rsid w:val="00D81F50"/>
    <w:rsid w:val="00D86D0D"/>
    <w:rsid w:val="00DF5FEE"/>
    <w:rsid w:val="00E33E8F"/>
    <w:rsid w:val="00E417F8"/>
    <w:rsid w:val="00E5314C"/>
    <w:rsid w:val="00E5651F"/>
    <w:rsid w:val="00E9680C"/>
    <w:rsid w:val="00EB001E"/>
    <w:rsid w:val="00EB4F3F"/>
    <w:rsid w:val="00ED3750"/>
    <w:rsid w:val="00EF7CB1"/>
    <w:rsid w:val="00F02158"/>
    <w:rsid w:val="00F30C32"/>
    <w:rsid w:val="00F40D2F"/>
    <w:rsid w:val="00F41922"/>
    <w:rsid w:val="00F51747"/>
    <w:rsid w:val="00F53752"/>
    <w:rsid w:val="00F570C3"/>
    <w:rsid w:val="00F629CB"/>
    <w:rsid w:val="00F63C25"/>
    <w:rsid w:val="00F648E2"/>
    <w:rsid w:val="00F746D8"/>
    <w:rsid w:val="00F958C1"/>
    <w:rsid w:val="00F97D52"/>
    <w:rsid w:val="00FA202E"/>
    <w:rsid w:val="00FC101B"/>
    <w:rsid w:val="00FD7327"/>
    <w:rsid w:val="00FE0C1E"/>
    <w:rsid w:val="00FE3DCB"/>
    <w:rsid w:val="00FE7640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E35E47E-9D11-4354-8A94-3796FAF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rPr>
      <w:rFonts w:ascii="Arial" w:hAnsi="Arial" w:cs="Arial"/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</w:rPr>
  </w:style>
  <w:style w:type="character" w:styleId="Collegamentovisitato">
    <w:name w:val="FollowedHyperlink"/>
    <w:rPr>
      <w:color w:val="800080"/>
      <w:u w:val="single"/>
    </w:rPr>
  </w:style>
  <w:style w:type="paragraph" w:styleId="Sottotitolo">
    <w:name w:val="Subtitle"/>
    <w:basedOn w:val="Normale"/>
    <w:qFormat/>
    <w:rPr>
      <w:rFonts w:ascii="Arial" w:hAnsi="Arial" w:cs="Arial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  <w:pPr>
      <w:ind w:left="4252"/>
    </w:p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Intestazionenota">
    <w:name w:val="Note Heading"/>
    <w:basedOn w:val="Normale"/>
    <w:next w:val="Normale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</w:style>
  <w:style w:type="paragraph" w:styleId="Numeroelenco">
    <w:name w:val="List Number"/>
    <w:basedOn w:val="Normale"/>
    <w:pPr>
      <w:numPr>
        <w:numId w:val="1"/>
      </w:numPr>
    </w:pPr>
  </w:style>
  <w:style w:type="paragraph" w:styleId="Numeroelenco2">
    <w:name w:val="List Number 2"/>
    <w:basedOn w:val="Normale"/>
    <w:pPr>
      <w:numPr>
        <w:numId w:val="2"/>
      </w:numPr>
    </w:pPr>
  </w:style>
  <w:style w:type="paragraph" w:styleId="Numeroelenco3">
    <w:name w:val="List Number 3"/>
    <w:basedOn w:val="Normale"/>
    <w:pPr>
      <w:numPr>
        <w:numId w:val="3"/>
      </w:numPr>
    </w:pPr>
  </w:style>
  <w:style w:type="paragraph" w:styleId="Numeroelenco4">
    <w:name w:val="List Number 4"/>
    <w:basedOn w:val="Normale"/>
    <w:pPr>
      <w:numPr>
        <w:numId w:val="4"/>
      </w:numPr>
    </w:pPr>
  </w:style>
  <w:style w:type="paragraph" w:styleId="Numeroelenco5">
    <w:name w:val="List Number 5"/>
    <w:basedOn w:val="Normale"/>
    <w:pPr>
      <w:numPr>
        <w:numId w:val="5"/>
      </w:numPr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  <w:szCs w:val="20"/>
    </w:rPr>
  </w:style>
  <w:style w:type="paragraph" w:styleId="Primorientrocorpodeltesto">
    <w:name w:val="Body Text First Indent"/>
    <w:basedOn w:val="Corpotesto"/>
    <w:pPr>
      <w:spacing w:after="120"/>
      <w:ind w:firstLine="210"/>
    </w:pPr>
    <w:rPr>
      <w:rFonts w:ascii="Times New Roman" w:hAnsi="Times New Roman" w:cs="Times New Roman"/>
      <w:b w:val="0"/>
      <w:bCs w:val="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">
    <w:name w:val="List Bullet"/>
    <w:basedOn w:val="Normale"/>
    <w:autoRedefine/>
    <w:pPr>
      <w:numPr>
        <w:numId w:val="6"/>
      </w:numPr>
    </w:pPr>
  </w:style>
  <w:style w:type="paragraph" w:styleId="Puntoelenco2">
    <w:name w:val="List Bullet 2"/>
    <w:basedOn w:val="Normale"/>
    <w:autoRedefine/>
    <w:pPr>
      <w:numPr>
        <w:numId w:val="7"/>
      </w:numPr>
    </w:pPr>
  </w:style>
  <w:style w:type="paragraph" w:styleId="Puntoelenco3">
    <w:name w:val="List Bullet 3"/>
    <w:basedOn w:val="Normale"/>
    <w:autoRedefine/>
    <w:pPr>
      <w:numPr>
        <w:numId w:val="8"/>
      </w:numPr>
    </w:pPr>
  </w:style>
  <w:style w:type="paragraph" w:styleId="Puntoelenco4">
    <w:name w:val="List Bullet 4"/>
    <w:basedOn w:val="Normale"/>
    <w:autoRedefine/>
    <w:pPr>
      <w:numPr>
        <w:numId w:val="9"/>
      </w:numPr>
    </w:pPr>
  </w:style>
  <w:style w:type="paragraph" w:styleId="Puntoelenco5">
    <w:name w:val="List Bullet 5"/>
    <w:basedOn w:val="Normale"/>
    <w:autoRedefine/>
    <w:pPr>
      <w:numPr>
        <w:numId w:val="10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3">
    <w:name w:val="toc 3"/>
    <w:basedOn w:val="Normale"/>
    <w:next w:val="Normale"/>
    <w:autoRedefine/>
    <w:semiHidden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 w:cs="Arial"/>
      <w:b/>
      <w:bCs/>
    </w:rPr>
  </w:style>
  <w:style w:type="table" w:styleId="Grigliatabella">
    <w:name w:val="Table Grid"/>
    <w:basedOn w:val="Tabellanormale"/>
    <w:rsid w:val="0026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46AC9"/>
    <w:rPr>
      <w:rFonts w:ascii="Tahoma" w:hAnsi="Tahoma" w:cs="Tahoma"/>
      <w:sz w:val="16"/>
      <w:szCs w:val="16"/>
    </w:rPr>
  </w:style>
  <w:style w:type="character" w:styleId="Rimandonotaapidipagina">
    <w:name w:val="footnote reference"/>
    <w:uiPriority w:val="99"/>
    <w:semiHidden/>
    <w:rsid w:val="00CC713F"/>
    <w:rPr>
      <w:vertAlign w:val="superscript"/>
    </w:rPr>
  </w:style>
  <w:style w:type="character" w:styleId="Numeropagina">
    <w:name w:val="page number"/>
    <w:basedOn w:val="Carpredefinitoparagrafo"/>
    <w:rsid w:val="00D8159F"/>
  </w:style>
  <w:style w:type="paragraph" w:styleId="Revisione">
    <w:name w:val="Revision"/>
    <w:hidden/>
    <w:uiPriority w:val="99"/>
    <w:semiHidden/>
    <w:rsid w:val="00A212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AEM S.p.A.   Torino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Generico</dc:creator>
  <cp:lastModifiedBy>Serafini Luca</cp:lastModifiedBy>
  <cp:revision>2</cp:revision>
  <cp:lastPrinted>2013-05-20T12:44:00Z</cp:lastPrinted>
  <dcterms:created xsi:type="dcterms:W3CDTF">2020-08-06T14:58:00Z</dcterms:created>
  <dcterms:modified xsi:type="dcterms:W3CDTF">2020-08-06T14:58:00Z</dcterms:modified>
</cp:coreProperties>
</file>